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885" w:rsidRDefault="00466175">
      <w:r>
        <w:t>Programma di grammatica</w:t>
      </w:r>
    </w:p>
    <w:p w:rsidR="00466175" w:rsidRDefault="00466175"/>
    <w:p w:rsidR="00466175" w:rsidRDefault="00466175"/>
    <w:p w:rsidR="00466175" w:rsidRDefault="00466175">
      <w:r>
        <w:t>1-ortografia e punteggiatura</w:t>
      </w:r>
    </w:p>
    <w:p w:rsidR="00466175" w:rsidRDefault="00466175">
      <w:r>
        <w:t>2-verbi- modi tempi e forme</w:t>
      </w:r>
    </w:p>
    <w:p w:rsidR="00466175" w:rsidRDefault="00466175">
      <w:r>
        <w:t>3-pronomi, nomi e aggettivi</w:t>
      </w:r>
    </w:p>
    <w:p w:rsidR="00466175" w:rsidRDefault="00466175">
      <w:r>
        <w:t>4-soggetto, complementi diretti ed indiretti</w:t>
      </w:r>
    </w:p>
    <w:p w:rsidR="00466175" w:rsidRDefault="00466175"/>
    <w:p w:rsidR="00466175" w:rsidRDefault="00466175">
      <w:r>
        <w:t xml:space="preserve">esercizi di analisi e correzione </w:t>
      </w:r>
    </w:p>
    <w:p w:rsidR="00466175" w:rsidRDefault="00466175"/>
    <w:p w:rsidR="00466175" w:rsidRDefault="00466175">
      <w:r>
        <w:t>esercizi di sintesi testuale- riassunto</w:t>
      </w:r>
    </w:p>
    <w:p w:rsidR="00466175" w:rsidRDefault="00466175"/>
    <w:p w:rsidR="00466175" w:rsidRDefault="00466175">
      <w:bookmarkStart w:id="0" w:name="_GoBack"/>
      <w:bookmarkEnd w:id="0"/>
    </w:p>
    <w:sectPr w:rsidR="00466175" w:rsidSect="00F1249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175" w:rsidRDefault="00466175" w:rsidP="00466175">
      <w:r>
        <w:separator/>
      </w:r>
    </w:p>
  </w:endnote>
  <w:endnote w:type="continuationSeparator" w:id="0">
    <w:p w:rsidR="00466175" w:rsidRDefault="00466175" w:rsidP="00466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175" w:rsidRDefault="00466175" w:rsidP="00466175">
      <w:r>
        <w:separator/>
      </w:r>
    </w:p>
  </w:footnote>
  <w:footnote w:type="continuationSeparator" w:id="0">
    <w:p w:rsidR="00466175" w:rsidRDefault="00466175" w:rsidP="004661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175"/>
    <w:rsid w:val="00466175"/>
    <w:rsid w:val="004C2885"/>
    <w:rsid w:val="00F1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BAB3BC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661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466175"/>
  </w:style>
  <w:style w:type="paragraph" w:styleId="Pidipagina">
    <w:name w:val="footer"/>
    <w:basedOn w:val="Normale"/>
    <w:link w:val="PidipaginaCarattere"/>
    <w:uiPriority w:val="99"/>
    <w:unhideWhenUsed/>
    <w:rsid w:val="004661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46617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661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466175"/>
  </w:style>
  <w:style w:type="paragraph" w:styleId="Pidipagina">
    <w:name w:val="footer"/>
    <w:basedOn w:val="Normale"/>
    <w:link w:val="PidipaginaCarattere"/>
    <w:uiPriority w:val="99"/>
    <w:unhideWhenUsed/>
    <w:rsid w:val="004661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466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200</Characters>
  <Application>Microsoft Macintosh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Monica</cp:lastModifiedBy>
  <cp:revision>1</cp:revision>
  <dcterms:created xsi:type="dcterms:W3CDTF">2015-06-03T15:46:00Z</dcterms:created>
  <dcterms:modified xsi:type="dcterms:W3CDTF">2015-06-03T15:50:00Z</dcterms:modified>
</cp:coreProperties>
</file>